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943F0" w14:textId="77777777" w:rsidR="00975B02" w:rsidRDefault="00FA6488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行事用テント使用申込書</w:t>
      </w:r>
    </w:p>
    <w:p w14:paraId="2F700290" w14:textId="77777777" w:rsidR="00975B02" w:rsidRDefault="00975B02">
      <w:pPr>
        <w:rPr>
          <w:sz w:val="28"/>
          <w:szCs w:val="28"/>
        </w:rPr>
      </w:pPr>
    </w:p>
    <w:p w14:paraId="771F26E0" w14:textId="079049E8" w:rsidR="00975B02" w:rsidRDefault="00151AA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A6488">
        <w:rPr>
          <w:rFonts w:hint="eastAsia"/>
          <w:sz w:val="28"/>
          <w:szCs w:val="28"/>
        </w:rPr>
        <w:t xml:space="preserve">　　年　　月　　日</w:t>
      </w:r>
    </w:p>
    <w:p w14:paraId="0123540B" w14:textId="77777777" w:rsidR="00975B02" w:rsidRDefault="00975B02">
      <w:pPr>
        <w:rPr>
          <w:sz w:val="28"/>
          <w:szCs w:val="28"/>
        </w:rPr>
      </w:pPr>
    </w:p>
    <w:p w14:paraId="435BD66E" w14:textId="77777777" w:rsidR="00975B02" w:rsidRDefault="00FA6488">
      <w:pPr>
        <w:rPr>
          <w:sz w:val="28"/>
          <w:szCs w:val="28"/>
        </w:rPr>
      </w:pPr>
      <w:r>
        <w:rPr>
          <w:rFonts w:hint="eastAsia"/>
          <w:w w:val="66"/>
          <w:sz w:val="28"/>
          <w:szCs w:val="28"/>
        </w:rPr>
        <w:t>社会福祉法人</w:t>
      </w:r>
      <w:r>
        <w:rPr>
          <w:rFonts w:hint="eastAsia"/>
          <w:sz w:val="28"/>
          <w:szCs w:val="28"/>
        </w:rPr>
        <w:t>ニセコ町社会福祉協議会</w:t>
      </w:r>
    </w:p>
    <w:p w14:paraId="353E08CA" w14:textId="77777777" w:rsidR="00975B02" w:rsidRDefault="00FA6488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会　長　　　三橋　範　夫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様</w:t>
      </w:r>
    </w:p>
    <w:p w14:paraId="27E3EF9F" w14:textId="77777777" w:rsidR="00975B02" w:rsidRDefault="00975B02">
      <w:pPr>
        <w:rPr>
          <w:sz w:val="28"/>
          <w:szCs w:val="28"/>
        </w:rPr>
      </w:pPr>
    </w:p>
    <w:p w14:paraId="6E6C701D" w14:textId="77777777" w:rsidR="00975B02" w:rsidRDefault="00FA6488" w:rsidP="00151AAC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　　　　　　　　　</w:t>
      </w:r>
    </w:p>
    <w:p w14:paraId="51160211" w14:textId="77777777" w:rsidR="00975B02" w:rsidRDefault="00975B02" w:rsidP="00151AAC">
      <w:pPr>
        <w:jc w:val="left"/>
        <w:rPr>
          <w:sz w:val="24"/>
          <w:szCs w:val="24"/>
        </w:rPr>
      </w:pPr>
    </w:p>
    <w:p w14:paraId="545A37FE" w14:textId="77777777" w:rsidR="00975B02" w:rsidRDefault="00FA6488" w:rsidP="00151AAC">
      <w:pPr>
        <w:wordWrap w:val="0"/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　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　　　　　　　　　</w:t>
      </w:r>
    </w:p>
    <w:p w14:paraId="2422E1BE" w14:textId="77777777" w:rsidR="00975B02" w:rsidRDefault="00975B02" w:rsidP="00151AAC">
      <w:pPr>
        <w:jc w:val="left"/>
        <w:rPr>
          <w:sz w:val="24"/>
          <w:szCs w:val="24"/>
        </w:rPr>
      </w:pPr>
    </w:p>
    <w:p w14:paraId="693B0106" w14:textId="77777777" w:rsidR="00975B02" w:rsidRDefault="00FA6488" w:rsidP="00151AAC">
      <w:pPr>
        <w:wordWrap w:val="0"/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　　　　　　　　㊞</w:t>
      </w:r>
    </w:p>
    <w:p w14:paraId="17A33C91" w14:textId="77777777" w:rsidR="00975B02" w:rsidRDefault="00975B02" w:rsidP="00151AAC">
      <w:pPr>
        <w:jc w:val="left"/>
        <w:rPr>
          <w:sz w:val="24"/>
          <w:szCs w:val="24"/>
        </w:rPr>
      </w:pPr>
    </w:p>
    <w:p w14:paraId="6C57440A" w14:textId="77777777" w:rsidR="00975B02" w:rsidRDefault="00FA6488" w:rsidP="00151AAC">
      <w:pPr>
        <w:wordWrap w:val="0"/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　－　　　　　　　</w:t>
      </w:r>
    </w:p>
    <w:p w14:paraId="6ADA2AC4" w14:textId="77777777" w:rsidR="00975B02" w:rsidRDefault="00FA648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4EA79A36" w14:textId="77777777" w:rsidR="00975B02" w:rsidRDefault="00FA6488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下記のとおり使用したいので申し込みいたします。</w:t>
      </w:r>
    </w:p>
    <w:p w14:paraId="0ED3F0F2" w14:textId="77777777" w:rsidR="00975B02" w:rsidRDefault="00975B02">
      <w:pPr>
        <w:rPr>
          <w:sz w:val="28"/>
          <w:szCs w:val="28"/>
        </w:rPr>
      </w:pPr>
    </w:p>
    <w:p w14:paraId="73CF39E5" w14:textId="77777777" w:rsidR="00975B02" w:rsidRDefault="00FA6488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14:paraId="6FECF90E" w14:textId="77777777" w:rsidR="00975B02" w:rsidRDefault="00975B02"/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33"/>
      </w:tblGrid>
      <w:tr w:rsidR="00975B02" w14:paraId="460F6295" w14:textId="77777777">
        <w:trPr>
          <w:trHeight w:val="735"/>
        </w:trPr>
        <w:tc>
          <w:tcPr>
            <w:tcW w:w="9268" w:type="dxa"/>
            <w:gridSpan w:val="2"/>
            <w:vAlign w:val="center"/>
          </w:tcPr>
          <w:p w14:paraId="711B7975" w14:textId="77777777" w:rsidR="00975B02" w:rsidRDefault="00FA648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使　用　物　品　及　び　数　量</w:t>
            </w:r>
          </w:p>
        </w:tc>
      </w:tr>
      <w:tr w:rsidR="00975B02" w14:paraId="2B3C18A0" w14:textId="77777777">
        <w:trPr>
          <w:trHeight w:val="735"/>
        </w:trPr>
        <w:tc>
          <w:tcPr>
            <w:tcW w:w="2235" w:type="dxa"/>
            <w:vAlign w:val="center"/>
          </w:tcPr>
          <w:p w14:paraId="5745C951" w14:textId="77777777" w:rsidR="00975B02" w:rsidRDefault="00FA6488">
            <w:pPr>
              <w:jc w:val="center"/>
              <w:rPr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行事用テント</w:t>
            </w:r>
          </w:p>
        </w:tc>
        <w:tc>
          <w:tcPr>
            <w:tcW w:w="7033" w:type="dxa"/>
            <w:vAlign w:val="center"/>
          </w:tcPr>
          <w:p w14:paraId="2B490470" w14:textId="77777777" w:rsidR="00975B02" w:rsidRDefault="00FA64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張</w:t>
            </w:r>
          </w:p>
        </w:tc>
      </w:tr>
      <w:tr w:rsidR="00975B02" w14:paraId="6190E9EA" w14:textId="77777777">
        <w:trPr>
          <w:trHeight w:val="735"/>
        </w:trPr>
        <w:tc>
          <w:tcPr>
            <w:tcW w:w="2235" w:type="dxa"/>
            <w:vAlign w:val="center"/>
          </w:tcPr>
          <w:p w14:paraId="3B898718" w14:textId="77777777" w:rsidR="00975B02" w:rsidRDefault="00FA64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横幕（３方向）</w:t>
            </w:r>
          </w:p>
        </w:tc>
        <w:tc>
          <w:tcPr>
            <w:tcW w:w="7033" w:type="dxa"/>
            <w:vAlign w:val="center"/>
          </w:tcPr>
          <w:p w14:paraId="26107CCF" w14:textId="77777777" w:rsidR="00975B02" w:rsidRDefault="00FA64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枚</w:t>
            </w:r>
          </w:p>
        </w:tc>
      </w:tr>
      <w:tr w:rsidR="00975B02" w14:paraId="7566EFC0" w14:textId="77777777">
        <w:trPr>
          <w:trHeight w:val="735"/>
        </w:trPr>
        <w:tc>
          <w:tcPr>
            <w:tcW w:w="2235" w:type="dxa"/>
            <w:vAlign w:val="center"/>
          </w:tcPr>
          <w:p w14:paraId="0F6A923F" w14:textId="77777777" w:rsidR="00975B02" w:rsidRDefault="00FA64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横幕（１方向）</w:t>
            </w:r>
          </w:p>
        </w:tc>
        <w:tc>
          <w:tcPr>
            <w:tcW w:w="7033" w:type="dxa"/>
            <w:vAlign w:val="center"/>
          </w:tcPr>
          <w:p w14:paraId="0679455F" w14:textId="77777777" w:rsidR="00975B02" w:rsidRDefault="00FA64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枚</w:t>
            </w:r>
          </w:p>
        </w:tc>
      </w:tr>
      <w:tr w:rsidR="00975B02" w14:paraId="4FECD9E8" w14:textId="77777777">
        <w:trPr>
          <w:trHeight w:val="735"/>
        </w:trPr>
        <w:tc>
          <w:tcPr>
            <w:tcW w:w="2235" w:type="dxa"/>
            <w:vAlign w:val="center"/>
          </w:tcPr>
          <w:p w14:paraId="09089955" w14:textId="77777777" w:rsidR="00975B02" w:rsidRDefault="00FA64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シ　ー　ト</w:t>
            </w:r>
          </w:p>
        </w:tc>
        <w:tc>
          <w:tcPr>
            <w:tcW w:w="7033" w:type="dxa"/>
            <w:vAlign w:val="center"/>
          </w:tcPr>
          <w:p w14:paraId="29EEF9AB" w14:textId="77777777" w:rsidR="00975B02" w:rsidRDefault="00FA64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枚</w:t>
            </w:r>
          </w:p>
        </w:tc>
      </w:tr>
    </w:tbl>
    <w:p w14:paraId="4C706961" w14:textId="77777777" w:rsidR="00975B02" w:rsidRDefault="00975B02"/>
    <w:p w14:paraId="0F878EC0" w14:textId="77777777" w:rsidR="00975B02" w:rsidRDefault="00975B02"/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33"/>
      </w:tblGrid>
      <w:tr w:rsidR="00975B02" w14:paraId="102552DF" w14:textId="77777777">
        <w:trPr>
          <w:trHeight w:val="1061"/>
        </w:trPr>
        <w:tc>
          <w:tcPr>
            <w:tcW w:w="2235" w:type="dxa"/>
            <w:vAlign w:val="center"/>
          </w:tcPr>
          <w:p w14:paraId="5E7C0D6D" w14:textId="77777777" w:rsidR="00975B02" w:rsidRDefault="00FA64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　用　期　間</w:t>
            </w:r>
          </w:p>
        </w:tc>
        <w:tc>
          <w:tcPr>
            <w:tcW w:w="7033" w:type="dxa"/>
            <w:vAlign w:val="center"/>
          </w:tcPr>
          <w:p w14:paraId="581BF8D8" w14:textId="044426AB" w:rsidR="00975B02" w:rsidRDefault="00151A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FA6488">
              <w:rPr>
                <w:rFonts w:hint="eastAsia"/>
                <w:sz w:val="28"/>
                <w:szCs w:val="28"/>
              </w:rPr>
              <w:t xml:space="preserve">　　年　　月　　日</w:t>
            </w:r>
            <w:r w:rsidR="00FA6488">
              <w:rPr>
                <w:rFonts w:hint="eastAsia"/>
                <w:sz w:val="28"/>
                <w:szCs w:val="28"/>
              </w:rPr>
              <w:t xml:space="preserve"> </w:t>
            </w:r>
            <w:r w:rsidR="00FA6488">
              <w:rPr>
                <w:rFonts w:hint="eastAsia"/>
                <w:sz w:val="28"/>
                <w:szCs w:val="28"/>
              </w:rPr>
              <w:t>～</w:t>
            </w:r>
            <w:r w:rsidR="00FA6488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令和</w:t>
            </w:r>
            <w:r w:rsidR="00FA6488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14:paraId="44266609" w14:textId="77777777" w:rsidR="00975B02" w:rsidRDefault="00FA6488"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持ち出し時間</w:t>
            </w:r>
            <w:r>
              <w:rPr>
                <w:rFonts w:hint="eastAsia"/>
                <w:sz w:val="28"/>
                <w:szCs w:val="28"/>
              </w:rPr>
              <w:t>（　：　～　：　）</w:t>
            </w:r>
            <w:r>
              <w:rPr>
                <w:rFonts w:hint="eastAsia"/>
                <w:sz w:val="21"/>
                <w:szCs w:val="21"/>
              </w:rPr>
              <w:t>返却時間</w:t>
            </w:r>
            <w:r>
              <w:rPr>
                <w:rFonts w:hint="eastAsia"/>
                <w:sz w:val="28"/>
                <w:szCs w:val="28"/>
              </w:rPr>
              <w:t>（　：　～　：　）</w:t>
            </w:r>
          </w:p>
        </w:tc>
      </w:tr>
      <w:tr w:rsidR="00975B02" w14:paraId="497FA134" w14:textId="77777777">
        <w:trPr>
          <w:trHeight w:val="795"/>
        </w:trPr>
        <w:tc>
          <w:tcPr>
            <w:tcW w:w="2235" w:type="dxa"/>
            <w:vAlign w:val="center"/>
          </w:tcPr>
          <w:p w14:paraId="02E8E233" w14:textId="77777777" w:rsidR="00975B02" w:rsidRDefault="00FA64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　用　目　的</w:t>
            </w:r>
          </w:p>
        </w:tc>
        <w:tc>
          <w:tcPr>
            <w:tcW w:w="7033" w:type="dxa"/>
            <w:vAlign w:val="center"/>
          </w:tcPr>
          <w:p w14:paraId="3B3A5FF2" w14:textId="77777777" w:rsidR="00975B02" w:rsidRDefault="00975B02">
            <w:pPr>
              <w:rPr>
                <w:sz w:val="28"/>
                <w:szCs w:val="28"/>
              </w:rPr>
            </w:pPr>
          </w:p>
        </w:tc>
      </w:tr>
      <w:tr w:rsidR="00975B02" w14:paraId="58900505" w14:textId="77777777">
        <w:trPr>
          <w:trHeight w:val="795"/>
        </w:trPr>
        <w:tc>
          <w:tcPr>
            <w:tcW w:w="2235" w:type="dxa"/>
            <w:vAlign w:val="center"/>
          </w:tcPr>
          <w:p w14:paraId="40583403" w14:textId="77777777" w:rsidR="00975B02" w:rsidRDefault="00FA64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　用　場　所</w:t>
            </w:r>
          </w:p>
        </w:tc>
        <w:tc>
          <w:tcPr>
            <w:tcW w:w="7033" w:type="dxa"/>
            <w:vAlign w:val="center"/>
          </w:tcPr>
          <w:p w14:paraId="12D0350E" w14:textId="77777777" w:rsidR="00975B02" w:rsidRDefault="00975B02">
            <w:pPr>
              <w:rPr>
                <w:sz w:val="28"/>
                <w:szCs w:val="28"/>
              </w:rPr>
            </w:pPr>
          </w:p>
        </w:tc>
      </w:tr>
    </w:tbl>
    <w:p w14:paraId="281D6DBB" w14:textId="77777777" w:rsidR="00975B02" w:rsidRDefault="00975B02"/>
    <w:p w14:paraId="0C075B67" w14:textId="77777777" w:rsidR="00975B02" w:rsidRDefault="00FA6488">
      <w:pPr>
        <w:rPr>
          <w:b/>
          <w:sz w:val="25"/>
          <w:szCs w:val="25"/>
        </w:rPr>
      </w:pPr>
      <w:r>
        <w:rPr>
          <w:rFonts w:hint="eastAsia"/>
          <w:b/>
          <w:sz w:val="25"/>
          <w:szCs w:val="25"/>
        </w:rPr>
        <w:t>※</w:t>
      </w:r>
      <w:r>
        <w:rPr>
          <w:rFonts w:hint="eastAsia"/>
          <w:b/>
          <w:sz w:val="25"/>
          <w:szCs w:val="25"/>
        </w:rPr>
        <w:t xml:space="preserve"> </w:t>
      </w:r>
      <w:r>
        <w:rPr>
          <w:rFonts w:hint="eastAsia"/>
          <w:b/>
          <w:sz w:val="25"/>
          <w:szCs w:val="25"/>
        </w:rPr>
        <w:t>万が一破損した場合は、一切の責任を負います。</w:t>
      </w:r>
    </w:p>
    <w:sectPr w:rsidR="00975B02">
      <w:pgSz w:w="11906" w:h="16838"/>
      <w:pgMar w:top="1418" w:right="851" w:bottom="851" w:left="1418" w:header="720" w:footer="720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B880F" w14:textId="77777777" w:rsidR="00FA6488" w:rsidRDefault="00FA6488" w:rsidP="00151AAC">
      <w:r>
        <w:separator/>
      </w:r>
    </w:p>
  </w:endnote>
  <w:endnote w:type="continuationSeparator" w:id="0">
    <w:p w14:paraId="079A252D" w14:textId="77777777" w:rsidR="00FA6488" w:rsidRDefault="00FA6488" w:rsidP="0015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68514" w14:textId="77777777" w:rsidR="00FA6488" w:rsidRDefault="00FA6488" w:rsidP="00151AAC">
      <w:r>
        <w:separator/>
      </w:r>
    </w:p>
  </w:footnote>
  <w:footnote w:type="continuationSeparator" w:id="0">
    <w:p w14:paraId="19E57146" w14:textId="77777777" w:rsidR="00FA6488" w:rsidRDefault="00FA6488" w:rsidP="0015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34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493"/>
    <w:rsid w:val="00017C62"/>
    <w:rsid w:val="00023960"/>
    <w:rsid w:val="00072D60"/>
    <w:rsid w:val="000F6DAC"/>
    <w:rsid w:val="00151AAC"/>
    <w:rsid w:val="0019514F"/>
    <w:rsid w:val="0025163D"/>
    <w:rsid w:val="002D68F8"/>
    <w:rsid w:val="00406416"/>
    <w:rsid w:val="00505828"/>
    <w:rsid w:val="005B48E5"/>
    <w:rsid w:val="006E5643"/>
    <w:rsid w:val="006E7938"/>
    <w:rsid w:val="00763D58"/>
    <w:rsid w:val="00783961"/>
    <w:rsid w:val="00787290"/>
    <w:rsid w:val="0079467A"/>
    <w:rsid w:val="007F1483"/>
    <w:rsid w:val="00840493"/>
    <w:rsid w:val="0084430E"/>
    <w:rsid w:val="00924D1B"/>
    <w:rsid w:val="0093285F"/>
    <w:rsid w:val="00932AA7"/>
    <w:rsid w:val="00975B02"/>
    <w:rsid w:val="00A1290A"/>
    <w:rsid w:val="00A308E6"/>
    <w:rsid w:val="00A5480D"/>
    <w:rsid w:val="00AD110B"/>
    <w:rsid w:val="00B0150C"/>
    <w:rsid w:val="00B21219"/>
    <w:rsid w:val="00B447ED"/>
    <w:rsid w:val="00B65F2E"/>
    <w:rsid w:val="00BD5103"/>
    <w:rsid w:val="00C511E6"/>
    <w:rsid w:val="00CA22AD"/>
    <w:rsid w:val="00CB14BA"/>
    <w:rsid w:val="00CF1471"/>
    <w:rsid w:val="00D04B6C"/>
    <w:rsid w:val="00D370D9"/>
    <w:rsid w:val="00D56F43"/>
    <w:rsid w:val="00D57130"/>
    <w:rsid w:val="00E0653A"/>
    <w:rsid w:val="00E27496"/>
    <w:rsid w:val="00E74750"/>
    <w:rsid w:val="00EC21E6"/>
    <w:rsid w:val="00F31A6D"/>
    <w:rsid w:val="00F67FBF"/>
    <w:rsid w:val="00F96E74"/>
    <w:rsid w:val="00FA6488"/>
    <w:rsid w:val="28E1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C3D2D"/>
  <w15:docId w15:val="{12A3F8C9-12F7-4280-80D2-CE29884A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link w:val="aa"/>
    <w:rPr>
      <w:rFonts w:ascii="ＭＳ 明朝" w:hAnsi="ＭＳ 明朝"/>
      <w:sz w:val="22"/>
      <w:szCs w:val="22"/>
    </w:rPr>
  </w:style>
  <w:style w:type="character" w:customStyle="1" w:styleId="a7">
    <w:name w:val="フッター (文字)"/>
    <w:link w:val="a6"/>
    <w:rPr>
      <w:rFonts w:ascii="ＭＳ 明朝" w:hAnsi="ＭＳ 明朝"/>
      <w:sz w:val="22"/>
      <w:szCs w:val="22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> 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niseko-shakyo@ivy.ocn.ne.jp</cp:lastModifiedBy>
  <cp:revision>5</cp:revision>
  <cp:lastPrinted>2018-01-16T06:25:00Z</cp:lastPrinted>
  <dcterms:created xsi:type="dcterms:W3CDTF">2018-01-16T04:57:00Z</dcterms:created>
  <dcterms:modified xsi:type="dcterms:W3CDTF">2020-12-29T07:29:00Z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